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0058" w:rsidRPr="00FF259E" w:rsidRDefault="00D80058" w:rsidP="00D80058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80058" w:rsidRPr="00206480" w:rsidTr="003276F6">
        <w:trPr>
          <w:trHeight w:val="675"/>
        </w:trPr>
        <w:tc>
          <w:tcPr>
            <w:tcW w:w="1809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80058" w:rsidRPr="005C0762" w:rsidRDefault="00D80058" w:rsidP="003276F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D80058" w:rsidRPr="00206480" w:rsidTr="003276F6">
        <w:trPr>
          <w:trHeight w:val="582"/>
        </w:trPr>
        <w:tc>
          <w:tcPr>
            <w:tcW w:w="1809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80058" w:rsidRPr="0085698C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B073C3">
              <w:t>Maintain air conditioning system</w:t>
            </w:r>
          </w:p>
        </w:tc>
      </w:tr>
      <w:tr w:rsidR="00D80058" w:rsidRPr="00206480" w:rsidTr="003276F6">
        <w:trPr>
          <w:trHeight w:val="690"/>
        </w:trPr>
        <w:tc>
          <w:tcPr>
            <w:tcW w:w="1809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80058" w:rsidRPr="00206480" w:rsidTr="003276F6">
        <w:trPr>
          <w:trHeight w:val="1250"/>
        </w:trPr>
        <w:tc>
          <w:tcPr>
            <w:tcW w:w="1809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80058" w:rsidRPr="00206480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  <w:p w:rsidR="00D80058" w:rsidRPr="00206480" w:rsidRDefault="00D80058" w:rsidP="003276F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80058" w:rsidRPr="00206480" w:rsidTr="003276F6">
        <w:trPr>
          <w:trHeight w:val="1500"/>
        </w:trPr>
        <w:tc>
          <w:tcPr>
            <w:tcW w:w="1809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D80058" w:rsidRPr="00574FA4" w:rsidRDefault="00D80058" w:rsidP="00D8005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CU1.</w:t>
            </w:r>
            <w:r w:rsidRPr="004550F4">
              <w:rPr>
                <w:color w:val="000000" w:themeColor="text1"/>
              </w:rPr>
              <w:t xml:space="preserve"> Identify Air conditioning system</w:t>
            </w:r>
          </w:p>
          <w:p w:rsidR="00D80058" w:rsidRPr="00574FA4" w:rsidRDefault="00D80058" w:rsidP="00D8005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CU2.</w:t>
            </w:r>
            <w:r w:rsidRPr="004550F4">
              <w:rPr>
                <w:rFonts w:cs="Arial"/>
                <w:color w:val="000000" w:themeColor="text1"/>
              </w:rPr>
              <w:t xml:space="preserve"> Inspect Air conditioning system</w:t>
            </w:r>
          </w:p>
          <w:p w:rsidR="00D80058" w:rsidRPr="00F6759D" w:rsidRDefault="00D80058" w:rsidP="00D8005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CU3.</w:t>
            </w:r>
            <w:r w:rsidRPr="004550F4">
              <w:rPr>
                <w:color w:val="000000" w:themeColor="text1"/>
              </w:rPr>
              <w:t xml:space="preserve"> Troubleshoot Air conditioning system</w:t>
            </w:r>
          </w:p>
        </w:tc>
      </w:tr>
      <w:tr w:rsidR="00D80058" w:rsidRPr="00206480" w:rsidTr="003276F6">
        <w:trPr>
          <w:trHeight w:val="698"/>
        </w:trPr>
        <w:tc>
          <w:tcPr>
            <w:tcW w:w="1809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80058" w:rsidRPr="00206480" w:rsidTr="003276F6">
        <w:trPr>
          <w:trHeight w:val="620"/>
        </w:trPr>
        <w:tc>
          <w:tcPr>
            <w:tcW w:w="1809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80058" w:rsidRPr="00A922B7" w:rsidRDefault="00D80058" w:rsidP="003276F6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Identify Air Conditioning System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Identify the Evaporator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Identify the Condenser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Identify the Compressor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Identify the Blower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Identify the expansion valve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Identify the pressure sensor</w:t>
            </w:r>
          </w:p>
          <w:p w:rsidR="00D80058" w:rsidRDefault="00D80058" w:rsidP="00D80058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Identify the thermostat</w:t>
            </w:r>
          </w:p>
          <w:p w:rsidR="00D80058" w:rsidRPr="002D62B2" w:rsidRDefault="00D80058" w:rsidP="00D80058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D62B2">
              <w:rPr>
                <w:rFonts w:cs="Arial"/>
                <w:color w:val="000000" w:themeColor="text1"/>
              </w:rPr>
              <w:t>Identify the low and high gas pressure hose</w:t>
            </w:r>
          </w:p>
          <w:p w:rsidR="00D80058" w:rsidRPr="00434497" w:rsidRDefault="00D80058" w:rsidP="003276F6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</w:pPr>
            <w:r w:rsidRPr="002D62B2">
              <w:rPr>
                <w:rFonts w:ascii="Arial" w:eastAsia="Arial" w:hAnsi="Arial" w:cstheme="minorBidi"/>
                <w:b/>
                <w:color w:val="auto"/>
              </w:rPr>
              <w:t xml:space="preserve">Inspect </w:t>
            </w:r>
            <w:r>
              <w:rPr>
                <w:rFonts w:ascii="Arial" w:eastAsia="Arial" w:hAnsi="Arial" w:cstheme="minorBidi"/>
                <w:b/>
                <w:color w:val="auto"/>
              </w:rPr>
              <w:t>Air Conditioning System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Inspect the Evaporator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Inspect the Condenser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Inspect the Compressor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Inspect the Blower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Inspect the expansion valve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Inspect the pressure sensor</w:t>
            </w:r>
          </w:p>
          <w:p w:rsidR="00D80058" w:rsidRDefault="00D80058" w:rsidP="00D80058">
            <w:pPr>
              <w:pStyle w:val="NoSpacing"/>
              <w:widowControl/>
              <w:numPr>
                <w:ilvl w:val="0"/>
                <w:numId w:val="33"/>
              </w:numPr>
              <w:tabs>
                <w:tab w:val="left" w:pos="120"/>
              </w:tabs>
              <w:autoSpaceDE/>
              <w:autoSpaceDN/>
              <w:jc w:val="both"/>
              <w:rPr>
                <w:color w:val="000000" w:themeColor="text1"/>
              </w:rPr>
            </w:pPr>
            <w:r w:rsidRPr="00FA08BA">
              <w:rPr>
                <w:color w:val="000000" w:themeColor="text1"/>
              </w:rPr>
              <w:t>Inspect the thermostat</w:t>
            </w:r>
          </w:p>
          <w:p w:rsidR="00D80058" w:rsidRPr="002D62B2" w:rsidRDefault="00D80058" w:rsidP="00D80058">
            <w:pPr>
              <w:pStyle w:val="NoSpacing"/>
              <w:widowControl/>
              <w:numPr>
                <w:ilvl w:val="0"/>
                <w:numId w:val="33"/>
              </w:numPr>
              <w:tabs>
                <w:tab w:val="left" w:pos="120"/>
              </w:tabs>
              <w:autoSpaceDE/>
              <w:autoSpaceDN/>
              <w:jc w:val="both"/>
              <w:rPr>
                <w:color w:val="000000" w:themeColor="text1"/>
              </w:rPr>
            </w:pPr>
            <w:r w:rsidRPr="002D62B2">
              <w:rPr>
                <w:color w:val="000000" w:themeColor="text1"/>
              </w:rPr>
              <w:t>Inspect the low and high gas pressure hose.</w:t>
            </w:r>
          </w:p>
          <w:p w:rsidR="00D80058" w:rsidRPr="0092796C" w:rsidRDefault="00D80058" w:rsidP="003276F6">
            <w:pPr>
              <w:pStyle w:val="PC"/>
              <w:framePr w:hSpace="0" w:wrap="auto" w:vAnchor="margin" w:hAnchor="text" w:xAlign="left" w:yAlign="inline"/>
              <w:spacing w:before="24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D62B2">
              <w:rPr>
                <w:rFonts w:ascii="Arial" w:eastAsia="Arial" w:hAnsi="Arial" w:cstheme="minorBidi"/>
                <w:b/>
                <w:color w:val="auto"/>
              </w:rPr>
              <w:t xml:space="preserve">Troubleshoot </w:t>
            </w:r>
            <w:r>
              <w:rPr>
                <w:rFonts w:ascii="Arial" w:eastAsia="Arial" w:hAnsi="Arial" w:cstheme="minorBidi"/>
                <w:b/>
                <w:color w:val="auto"/>
              </w:rPr>
              <w:t>Air Conditioning System</w:t>
            </w:r>
          </w:p>
          <w:p w:rsidR="00D80058" w:rsidRPr="00AD1766" w:rsidRDefault="00D80058" w:rsidP="00D80058">
            <w:pPr>
              <w:pStyle w:val="ListParagraph"/>
              <w:numPr>
                <w:ilvl w:val="0"/>
                <w:numId w:val="32"/>
              </w:numPr>
              <w:tabs>
                <w:tab w:val="left" w:pos="120"/>
                <w:tab w:val="left" w:pos="3051"/>
                <w:tab w:val="left" w:pos="3052"/>
              </w:tabs>
              <w:spacing w:before="41" w:after="160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Troubleshoot the hydraulic tank, hydraulic pump, filters, lines and control valve.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Troubleshoot the Evaporator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Troubleshoot the Condenser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lastRenderedPageBreak/>
              <w:t>Troubleshoot the Compressor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Troubleshoot the Blower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Troubleshoot the expansion valve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Troubleshoot the pressure sensor</w:t>
            </w:r>
          </w:p>
          <w:p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Troubleshoot the thermostat</w:t>
            </w:r>
          </w:p>
          <w:p w:rsidR="00D80058" w:rsidRPr="001B1B1A" w:rsidRDefault="00D80058" w:rsidP="00D80058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Theme="minorHAnsi" w:eastAsia="Calibri" w:hAnsiTheme="minorHAnsi" w:cs="Arial"/>
                <w:color w:val="003300"/>
              </w:rPr>
            </w:pPr>
            <w:r w:rsidRPr="00AD1766">
              <w:rPr>
                <w:rFonts w:cs="Arial"/>
                <w:color w:val="000000" w:themeColor="text1"/>
              </w:rPr>
              <w:t>Troubleshoot the low and high gas pressure hose.</w:t>
            </w:r>
          </w:p>
        </w:tc>
      </w:tr>
    </w:tbl>
    <w:p w:rsidR="00D80058" w:rsidRDefault="00D80058" w:rsidP="00D80058">
      <w:pPr>
        <w:jc w:val="center"/>
        <w:rPr>
          <w:rFonts w:ascii="Arial" w:hAnsi="Arial" w:cs="Arial"/>
          <w:b/>
          <w:sz w:val="32"/>
        </w:rPr>
      </w:pPr>
    </w:p>
    <w:p w:rsidR="00B073C3" w:rsidRDefault="00B073C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D80058" w:rsidRPr="00206480" w:rsidTr="003276F6">
        <w:trPr>
          <w:trHeight w:val="530"/>
        </w:trPr>
        <w:tc>
          <w:tcPr>
            <w:tcW w:w="2082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:rsidTr="003276F6">
        <w:trPr>
          <w:trHeight w:val="440"/>
        </w:trPr>
        <w:tc>
          <w:tcPr>
            <w:tcW w:w="2082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:rsidTr="003276F6">
        <w:trPr>
          <w:trHeight w:val="620"/>
        </w:trPr>
        <w:tc>
          <w:tcPr>
            <w:tcW w:w="2082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D80058" w:rsidRPr="00206480" w:rsidTr="003276F6">
        <w:trPr>
          <w:trHeight w:val="262"/>
        </w:trPr>
        <w:tc>
          <w:tcPr>
            <w:tcW w:w="2082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D80058" w:rsidRPr="001E38C0" w:rsidRDefault="00D80058" w:rsidP="003276F6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t>M</w:t>
            </w:r>
            <w:r w:rsidRPr="00FA08BA">
              <w:t>aintain air conditioning system</w:t>
            </w:r>
          </w:p>
        </w:tc>
      </w:tr>
      <w:tr w:rsidR="00D80058" w:rsidRPr="00206480" w:rsidTr="003276F6">
        <w:trPr>
          <w:trHeight w:val="377"/>
        </w:trPr>
        <w:tc>
          <w:tcPr>
            <w:tcW w:w="2082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80058" w:rsidRPr="00206480" w:rsidTr="003276F6">
        <w:trPr>
          <w:trHeight w:val="917"/>
        </w:trPr>
        <w:tc>
          <w:tcPr>
            <w:tcW w:w="2082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D80058" w:rsidRPr="00574FA4" w:rsidRDefault="00D80058" w:rsidP="00D80058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550F4">
              <w:rPr>
                <w:color w:val="000000" w:themeColor="text1"/>
              </w:rPr>
              <w:t>Identify Air conditioning system</w:t>
            </w:r>
          </w:p>
          <w:p w:rsidR="00D80058" w:rsidRPr="00574FA4" w:rsidRDefault="00D80058" w:rsidP="00D80058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550F4">
              <w:rPr>
                <w:rFonts w:cs="Arial"/>
                <w:color w:val="000000" w:themeColor="text1"/>
              </w:rPr>
              <w:t>Inspect Air conditioning system</w:t>
            </w:r>
          </w:p>
          <w:p w:rsidR="00D80058" w:rsidRPr="00A431CC" w:rsidRDefault="00D80058" w:rsidP="00D8005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4550F4">
              <w:rPr>
                <w:color w:val="000000" w:themeColor="text1"/>
              </w:rPr>
              <w:t>Troubleshoot Air conditioning system</w:t>
            </w:r>
          </w:p>
        </w:tc>
      </w:tr>
    </w:tbl>
    <w:p w:rsidR="00D80058" w:rsidRPr="00206480" w:rsidRDefault="00D80058" w:rsidP="00D80058">
      <w:pPr>
        <w:spacing w:line="240" w:lineRule="auto"/>
        <w:rPr>
          <w:rFonts w:ascii="Arial" w:hAnsi="Arial" w:cs="Arial"/>
          <w:sz w:val="8"/>
        </w:rPr>
      </w:pPr>
    </w:p>
    <w:p w:rsidR="00D80058" w:rsidRPr="00E15342" w:rsidRDefault="00D80058" w:rsidP="00D80058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</w:p>
    <w:p w:rsidR="00D80058" w:rsidRPr="00A431CC" w:rsidRDefault="00D80058" w:rsidP="00D80058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D80058" w:rsidRPr="00206480" w:rsidTr="003276F6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80058" w:rsidRPr="00206480" w:rsidRDefault="00D80058" w:rsidP="003276F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80058" w:rsidRPr="00206480" w:rsidRDefault="00D80058" w:rsidP="003276F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Identify the Evaporator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5" style="position:absolute;margin-left:6.95pt;margin-top:2.4pt;width:28.5pt;height:12.9pt;z-index:25263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AbF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K6wBsW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4" style="position:absolute;margin-left:9.35pt;margin-top:2.4pt;width:28.45pt;height:12.85pt;z-index:25263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BMvfJL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Identify the Condenser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3" style="position:absolute;margin-left:7.55pt;margin-top:2.5pt;width:28.45pt;height:12.85pt;z-index:25262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PW9lgIAAHwFAAAOAAAAZHJzL2Uyb0RvYy54bWysVFFP2zAQfp+0/2D5fSRpa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Bxw9b2WAgAAfA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2" style="position:absolute;margin-left:9.3pt;margin-top:2.5pt;width:28.45pt;height:12.85pt;z-index:252629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MvblwIAAHwFAAAOAAAAZHJzL2Uyb0RvYy54bWysVFFP2zAQfp+0/2D5fSRpa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ilMvb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Identify the Compressor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51" style="position:absolute;margin-left:8.5pt;margin-top:5pt;width:28.45pt;height:12.85pt;z-index:25262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FKqj9CWAgAAfA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50" style="position:absolute;margin-left:9.5pt;margin-top:4.95pt;width:28.5pt;height:12.9pt;z-index:25262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2h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KBXaFucAgAAfA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Identify the Blower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9" style="position:absolute;margin-left:8.8pt;margin-top:3.4pt;width:28.5pt;height:12.9pt;z-index:25262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/pnQIAAHwFAAAOAAAAZHJzL2Uyb0RvYy54bWysVEtv2zAMvg/YfxB0X20nT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8" style="position:absolute;margin-left:9.5pt;margin-top:3.4pt;width:28.5pt;height:12.9pt;z-index:25262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/O3i7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Identify the expansion valve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7" style="position:absolute;margin-left:7.35pt;margin-top:3.6pt;width:28.5pt;height:12.9pt;z-index:25263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Rfi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3NK&#10;DNNYpHvYmkpU5B7pY2ajBMnP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EzYxRpd+o35Qw690oJ9wWSyjVxQxw9F3SXlww+UqdJsB1w0X&#10;y2VSwzG1LKzMg+URPLIa2+xx/8Sc7RsyYCffwjCtrHjXkp1utDSw3AaQTerXF157vnHEU+P06yju&#10;kNf3pPWyNBe/A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2N0X4pwCAAB8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6" style="position:absolute;margin-left:9.7pt;margin-top:3.05pt;width:28.5pt;height:12.9pt;z-index:25263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4da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H0OHW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Identify the pressure sensor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5" style="position:absolute;margin-left:7.8pt;margin-top:4.7pt;width:28.5pt;height:12.9pt;z-index:25263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ivd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mBor3ZwCAAB8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4" style="position:absolute;margin-left:10.25pt;margin-top:4.15pt;width:28.5pt;height:12.9pt;z-index:25263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vqW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kc8o&#10;MUxjke5haypRkXukj5mNEmQ6jUy11hdo8GDvXMzV2zXwHx4F2RtJvPheZy+djrqYKdkn2g8j7WIf&#10;CMfH40V+NsficBTli+PT4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n83iyKbLbH4yxYt7LXl+LTFbfQlYphz3jeXpN+oHNfxKB/oJl8UqekURMxx9l5QHN1wuQ7cZcN1w&#10;sVolNRxTy8LaPFgewSOrsc0e90/M2b4hA3byDQzTyop3LdnpRksDq20A2aR+feG15xtHPDVOv47i&#10;Dnl9T1ovS3P5G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GOK+pacAgAAfAUAAA4AAAAAAAAAAAAAAAAALgIAAGRycy9lMm9E&#10;b2MueG1sUEsBAi0AFAAGAAgAAAAhAKPpC2D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Identify the thermostat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3" style="position:absolute;margin-left:6.95pt;margin-top:2.4pt;width:28.5pt;height:12.9pt;z-index:25263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Pm/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DPD5v5wCAAB7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2" style="position:absolute;margin-left:9.35pt;margin-top:2.4pt;width:28.45pt;height:12.85pt;z-index:25263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/g0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zL+DS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/>
              </w:rPr>
            </w:pPr>
            <w:r w:rsidRPr="005E3246">
              <w:rPr>
                <w:rFonts w:cs="Arial"/>
                <w:color w:val="000000" w:themeColor="text1"/>
              </w:rPr>
              <w:t>Identify the low and high gas pressure hose.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1" style="position:absolute;margin-left:7.55pt;margin-top:2.5pt;width:28.45pt;height:12.85pt;z-index:252638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LJcj42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0" style="position:absolute;margin-left:9.3pt;margin-top:2.5pt;width:28.45pt;height:12.85pt;z-index:252639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MDelgIAAHs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0YwN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Inspect the Evaporator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9" style="position:absolute;margin-left:8.3pt;margin-top:3.95pt;width:28.5pt;height:12.9pt;z-index:25264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wFI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mwwFI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8" style="position:absolute;margin-left:10.05pt;margin-top:3.95pt;width:28.5pt;height:12.9pt;z-index:25264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qtinAIAAHw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Ej2q2K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Inspect the Condenser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7" style="position:absolute;margin-left:7.9pt;margin-top:2.5pt;width:28.5pt;height:12.9pt;z-index:25264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iZt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ZYmb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6" style="position:absolute;margin-left:10.2pt;margin-top:3.05pt;width:28.45pt;height:12.85pt;z-index:25264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Ku89z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Inspect the Compressor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5" style="position:absolute;margin-left:7.35pt;margin-top:3.6pt;width:28.5pt;height:12.9pt;z-index:25264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knrmw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MPknrmwIAAHw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4" style="position:absolute;margin-left:9.7pt;margin-top:3.05pt;width:28.5pt;height:12.9pt;z-index:25264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iOV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QaYjlZ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Inspect the Blower</w:t>
            </w:r>
          </w:p>
        </w:tc>
        <w:tc>
          <w:tcPr>
            <w:tcW w:w="990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noProof/>
              </w:rPr>
            </w:pP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Inspect the expansion valve</w:t>
            </w:r>
          </w:p>
        </w:tc>
        <w:tc>
          <w:tcPr>
            <w:tcW w:w="990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3" style="position:absolute;margin-left:8.35pt;margin-top:1.7pt;width:28.45pt;height:12.85pt;z-index:252649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5sb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A8x5sb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32" style="position:absolute;margin-left:-43.5pt;margin-top:2pt;width:28.45pt;height:12.85pt;z-index:25264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6V9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884&#10;M9DQT7rHjalkxe6JPjArLdnkN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CCI6V9lwIAAHwFAAAOAAAAAAAAAAAAAAAAAC4CAABkcnMvZTJvRG9j&#10;LnhtbFBLAQItABQABgAIAAAAIQC7GQfd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31" style="position:absolute;margin-left:8.8pt;margin-top:-18.7pt;width:28.45pt;height:12.85pt;z-index:252647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4L2mAIAAHw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30" style="position:absolute;margin-left:-42.95pt;margin-top:-18.95pt;width:28.45pt;height:12.85pt;z-index:25264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0C4lwIAAHw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Inspect the pressure sensor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9" style="position:absolute;left:0;text-align:left;margin-left:5.5pt;margin-top:-.6pt;width:28.45pt;height:12.85pt;z-index:25265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7op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8" style="position:absolute;left:0;text-align:left;margin-left:9.25pt;margin-top:1.25pt;width:28.45pt;height:12.85pt;z-index:25266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ClGlwIAAHw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4C5F5F" w:rsidRDefault="00D80058" w:rsidP="00D80058">
            <w:pPr>
              <w:pStyle w:val="NoSpacing"/>
              <w:widowControl/>
              <w:numPr>
                <w:ilvl w:val="0"/>
                <w:numId w:val="34"/>
              </w:numPr>
              <w:tabs>
                <w:tab w:val="left" w:pos="120"/>
              </w:tabs>
              <w:autoSpaceDE/>
              <w:autoSpaceDN/>
              <w:jc w:val="both"/>
              <w:rPr>
                <w:color w:val="000000" w:themeColor="text1"/>
              </w:rPr>
            </w:pPr>
            <w:r w:rsidRPr="00FA08BA">
              <w:rPr>
                <w:color w:val="000000" w:themeColor="text1"/>
              </w:rPr>
              <w:t>Inspect the thermostat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7" style="position:absolute;left:0;text-align:left;margin-left:6pt;margin-top:.4pt;width:28.45pt;height:12.85pt;z-index:252656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6" style="position:absolute;left:0;text-align:left;margin-left:9pt;margin-top:0;width:28.45pt;height:12.85pt;z-index:252663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bun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4w5&#10;M9DQT7rHjalkxe6JPjArLdnkN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25" style="position:absolute;left:0;text-align:left;margin-left:426.8pt;margin-top:136.7pt;width:28.45pt;height:12.85pt;z-index:25265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24" style="position:absolute;left:0;text-align:left;margin-left:478.55pt;margin-top:136.95pt;width:28.45pt;height:12.85pt;z-index:25265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nJC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23" style="position:absolute;left:0;text-align:left;margin-left:426.25pt;margin-top:157.65pt;width:28.45pt;height:12.85pt;z-index:25265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97FlwIAAHw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22" style="position:absolute;left:0;text-align:left;margin-left:478.1pt;margin-top:157.35pt;width:28.45pt;height:12.85pt;z-index:25265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1uW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E3246">
              <w:rPr>
                <w:color w:val="000000" w:themeColor="text1"/>
              </w:rPr>
              <w:t>Inspect the low and high gas pressure hose.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1" style="position:absolute;left:0;text-align:left;margin-left:6pt;margin-top:-.7pt;width:28.45pt;height:12.85pt;z-index:252657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J4i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0" style="position:absolute;left:0;text-align:left;margin-left:8.25pt;margin-top:.25pt;width:28.45pt;height:12.85pt;z-index:252664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IF2lg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Troubleshoot the hydraulic tank, hydraulic pump, filters, lines and control valve.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9" style="position:absolute;left:0;text-align:left;margin-left:7.5pt;margin-top:-.25pt;width:28.45pt;height:12.85pt;z-index:25265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fDr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8" style="position:absolute;left:0;text-align:left;margin-left:9pt;margin-top:-.25pt;width:28.45pt;height:12.85pt;z-index:252665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U9klgIAAHw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Troubleshoot the Evaporator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7" style="position:absolute;left:0;text-align:left;margin-left:4.5pt;margin-top:-.9pt;width:28.45pt;height:12.85pt;z-index:25265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6" style="position:absolute;left:0;text-align:left;margin-left:8.25pt;margin-top:.9pt;width:28.45pt;height:12.85pt;z-index:252666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N2FlwIAAHw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Troubleshoot the Condenser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5" style="position:absolute;left:0;text-align:left;margin-left:4.5pt;margin-top:1.8pt;width:28.45pt;height:12.85pt;z-index:25266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4" style="position:absolute;left:0;text-align:left;margin-left:6.75pt;margin-top:.65pt;width:28.45pt;height:12.85pt;z-index:252667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Rt8lwIAAHw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lastRenderedPageBreak/>
              <w:t>Troubleshoot the Compressor</w:t>
            </w:r>
          </w:p>
        </w:tc>
        <w:tc>
          <w:tcPr>
            <w:tcW w:w="990" w:type="dxa"/>
            <w:vAlign w:val="center"/>
          </w:tcPr>
          <w:p w:rsidR="00D80058" w:rsidRPr="00206480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3" style="position:absolute;left:0;text-align:left;margin-left:5.25pt;margin-top:.55pt;width:28.45pt;height:12.85pt;z-index:25266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GrhlwIAAHw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Pr="00206480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2" style="position:absolute;left:0;text-align:left;margin-left:7.5pt;margin-top:-.8pt;width:28.45pt;height:12.85pt;z-index:25266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ImdlwIAAHw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Troubleshoot the Blower</w:t>
            </w:r>
          </w:p>
        </w:tc>
        <w:tc>
          <w:tcPr>
            <w:tcW w:w="990" w:type="dxa"/>
            <w:vAlign w:val="center"/>
          </w:tcPr>
          <w:p w:rsidR="00D80058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1" style="position:absolute;left:0;text-align:left;margin-left:-.15pt;margin-top:4.75pt;width:28.45pt;height:12.85pt;z-index:252669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10" style="position:absolute;left:0;text-align:left;margin-left:51.6pt;margin-top:3.5pt;width:28.45pt;height:12.85pt;z-index:25267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Default="00D80058" w:rsidP="003276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Troubleshoot the expansion valve</w:t>
            </w:r>
          </w:p>
        </w:tc>
        <w:tc>
          <w:tcPr>
            <w:tcW w:w="990" w:type="dxa"/>
            <w:vAlign w:val="center"/>
          </w:tcPr>
          <w:p w:rsidR="00D80058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9" style="position:absolute;left:0;text-align:left;margin-left:-.15pt;margin-top:5.3pt;width:28.45pt;height:12.85pt;z-index:25267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JbJlwIAAHw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08" style="position:absolute;left:0;text-align:left;margin-left:51.6pt;margin-top:4.05pt;width:28.45pt;height:12.85pt;z-index:25267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wWmlwIAAHw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Default="00D80058" w:rsidP="003276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Troubleshoot the pressure sensor</w:t>
            </w:r>
          </w:p>
        </w:tc>
        <w:tc>
          <w:tcPr>
            <w:tcW w:w="990" w:type="dxa"/>
            <w:vAlign w:val="center"/>
          </w:tcPr>
          <w:p w:rsidR="00D80058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7" style="position:absolute;left:0;text-align:left;margin-left:-.15pt;margin-top:5pt;width:28.45pt;height:12.85pt;z-index:252673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nQ7lgIAAHw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06" style="position:absolute;left:0;text-align:left;margin-left:51.6pt;margin-top:3.75pt;width:28.45pt;height:12.85pt;z-index:252674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pdH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445&#10;M9DQT7rHjalkxe6JPjArLdnkN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Default="00D80058" w:rsidP="003276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Troubleshoot the thermostat</w:t>
            </w:r>
          </w:p>
        </w:tc>
        <w:tc>
          <w:tcPr>
            <w:tcW w:w="990" w:type="dxa"/>
            <w:vAlign w:val="center"/>
          </w:tcPr>
          <w:p w:rsidR="00D80058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5" style="position:absolute;left:0;text-align:left;margin-left:-.15pt;margin-top:4.7pt;width:28.45pt;height:12.85pt;z-index:252675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+ba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044&#10;M9DQT7rHjalkxe6JPjArLdnkN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04" style="position:absolute;left:0;text-align:left;margin-left:51.6pt;margin-top:3.45pt;width:28.45pt;height:12.85pt;z-index:252676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1G+lwIAAHw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Default="00D80058" w:rsidP="003276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D80058" w:rsidRPr="00206480" w:rsidTr="003276F6">
        <w:trPr>
          <w:trHeight w:val="398"/>
        </w:trPr>
        <w:tc>
          <w:tcPr>
            <w:tcW w:w="6817" w:type="dxa"/>
          </w:tcPr>
          <w:p w:rsidR="00D80058" w:rsidRPr="005E3246" w:rsidRDefault="00D80058" w:rsidP="00D8005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5E3246">
              <w:rPr>
                <w:rFonts w:cs="Arial"/>
                <w:color w:val="000000" w:themeColor="text1"/>
              </w:rPr>
              <w:t>Troubleshoot the low and high gas pressure hose.</w:t>
            </w:r>
          </w:p>
        </w:tc>
        <w:tc>
          <w:tcPr>
            <w:tcW w:w="990" w:type="dxa"/>
            <w:vAlign w:val="center"/>
          </w:tcPr>
          <w:p w:rsidR="00D80058" w:rsidRDefault="00000000" w:rsidP="003276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3" style="position:absolute;left:0;text-align:left;margin-left:-.15pt;margin-top:5.2pt;width:28.45pt;height:12.85pt;z-index:252677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iAj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02" style="position:absolute;left:0;text-align:left;margin-left:51.6pt;margin-top:3.95pt;width:28.45pt;height:12.85pt;z-index:252678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sNf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844&#10;M9DQT7rHjalkxe6JPjArLdnkN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80058" w:rsidRDefault="00D80058" w:rsidP="003276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:rsidR="00D80058" w:rsidRDefault="00D80058" w:rsidP="00D80058">
      <w:pPr>
        <w:rPr>
          <w:rFonts w:ascii="Arial" w:hAnsi="Arial" w:cs="Arial"/>
        </w:rPr>
      </w:pPr>
    </w:p>
    <w:p w:rsidR="00D80058" w:rsidRPr="00206480" w:rsidRDefault="00000000" w:rsidP="00D8005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657" o:spid="_x0000_s1201" style="position:absolute;margin-left:5.35pt;margin-top:19.75pt;width:119.3pt;height:22.55pt;z-index:25261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" filled="f" stroked="f" strokeweight="2pt"/>
        </w:pict>
      </w:r>
      <w:r w:rsidR="00D80058" w:rsidRPr="00206480">
        <w:rPr>
          <w:rFonts w:ascii="Arial" w:hAnsi="Arial" w:cs="Arial"/>
        </w:rPr>
        <w:t>Candidate’s Signature__________________ Assessor’s Signature____________________</w:t>
      </w:r>
    </w:p>
    <w:p w:rsidR="00D80058" w:rsidRPr="00206480" w:rsidRDefault="00D80058" w:rsidP="00D80058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D80058" w:rsidRPr="00206480" w:rsidRDefault="00D80058" w:rsidP="00D80058">
      <w:pPr>
        <w:rPr>
          <w:rFonts w:ascii="Arial" w:hAnsi="Arial" w:cs="Arial"/>
          <w:b/>
          <w:bCs/>
          <w:sz w:val="26"/>
          <w:szCs w:val="26"/>
        </w:rPr>
      </w:pPr>
    </w:p>
    <w:p w:rsidR="00B073C3" w:rsidRDefault="00B073C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80058" w:rsidRPr="00206480" w:rsidTr="003276F6">
        <w:trPr>
          <w:trHeight w:val="620"/>
        </w:trPr>
        <w:tc>
          <w:tcPr>
            <w:tcW w:w="1699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D80058" w:rsidRPr="00206480" w:rsidTr="003276F6">
        <w:trPr>
          <w:trHeight w:val="677"/>
        </w:trPr>
        <w:tc>
          <w:tcPr>
            <w:tcW w:w="1699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D80058" w:rsidRPr="00280AF3" w:rsidRDefault="00D80058" w:rsidP="003276F6">
            <w:pPr>
              <w:rPr>
                <w:rFonts w:ascii="Arial" w:hAnsi="Arial" w:cs="Arial"/>
                <w:sz w:val="22"/>
                <w:szCs w:val="26"/>
              </w:rPr>
            </w:pPr>
            <w:r>
              <w:t>M</w:t>
            </w:r>
            <w:r w:rsidRPr="00FA08BA">
              <w:t>aintain air conditioning system</w:t>
            </w:r>
          </w:p>
        </w:tc>
      </w:tr>
      <w:tr w:rsidR="00D80058" w:rsidRPr="00206480" w:rsidTr="003276F6">
        <w:trPr>
          <w:trHeight w:val="647"/>
        </w:trPr>
        <w:tc>
          <w:tcPr>
            <w:tcW w:w="1699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80058" w:rsidRPr="00206480" w:rsidTr="003276F6">
        <w:trPr>
          <w:trHeight w:val="1145"/>
        </w:trPr>
        <w:tc>
          <w:tcPr>
            <w:tcW w:w="1699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80058" w:rsidRPr="00206480" w:rsidRDefault="00D80058" w:rsidP="003276F6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  <w:p w:rsidR="00D80058" w:rsidRPr="00206480" w:rsidRDefault="00D80058" w:rsidP="003276F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D80058" w:rsidRPr="00206480" w:rsidTr="003276F6">
        <w:trPr>
          <w:trHeight w:val="2045"/>
        </w:trPr>
        <w:tc>
          <w:tcPr>
            <w:tcW w:w="1699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sz w:val="10"/>
              </w:rPr>
            </w:pPr>
          </w:p>
          <w:p w:rsidR="00D80058" w:rsidRPr="00206480" w:rsidRDefault="00D80058" w:rsidP="003276F6">
            <w:pPr>
              <w:rPr>
                <w:rFonts w:ascii="Arial" w:hAnsi="Arial" w:cs="Arial"/>
                <w:sz w:val="8"/>
              </w:rPr>
            </w:pPr>
          </w:p>
          <w:p w:rsidR="00D80058" w:rsidRPr="00206480" w:rsidRDefault="00000000" w:rsidP="003276F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658" o:spid="_x0000_s1200" style="position:absolute;margin-left:69.2pt;margin-top:.15pt;width:14pt;height:9.5pt;z-index:25261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vFL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QC8UtyAgAANw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659" o:spid="_x0000_s1199" style="position:absolute;margin-left:291.15pt;margin-top:-.4pt;width:14pt;height:9.5pt;z-index:25261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lhhcgIAADc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HuJYYXICAAA3BQAADgAAAAAAAAAA&#10;AAAAAAAuAgAAZHJzL2Uyb0RvYy54bWxQSwECLQAUAAYACAAAACEANOofaN0AAAAIAQAADwAAAAAA&#10;AAAAAAAAAADMBAAAZHJzL2Rvd25yZXYueG1sUEsFBgAAAAAEAAQA8wAAANYFAAAAAA==&#10;" fillcolor="white [3201]" strokecolor="black [3200]" strokeweight="1pt">
                  <v:path arrowok="t"/>
                </v:rect>
              </w:pict>
            </w:r>
            <w:r w:rsidR="00D8005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D80058" w:rsidRPr="00206480" w:rsidRDefault="00D80058" w:rsidP="00D80058">
      <w:pPr>
        <w:rPr>
          <w:rFonts w:ascii="Arial" w:hAnsi="Arial" w:cs="Arial"/>
          <w:sz w:val="2"/>
        </w:rPr>
      </w:pPr>
    </w:p>
    <w:p w:rsidR="00D80058" w:rsidRDefault="00D80058" w:rsidP="00D80058">
      <w:pPr>
        <w:rPr>
          <w:rFonts w:ascii="Arial" w:hAnsi="Arial" w:cs="Arial"/>
          <w:sz w:val="2"/>
        </w:rPr>
      </w:pPr>
    </w:p>
    <w:p w:rsidR="00D80058" w:rsidRPr="00206480" w:rsidRDefault="00D80058" w:rsidP="00D80058">
      <w:pPr>
        <w:rPr>
          <w:rFonts w:ascii="Arial" w:hAnsi="Arial" w:cs="Arial"/>
          <w:sz w:val="2"/>
        </w:rPr>
      </w:pPr>
    </w:p>
    <w:p w:rsidR="00D80058" w:rsidRPr="00206480" w:rsidRDefault="00D80058" w:rsidP="00D80058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D80058" w:rsidRPr="00206480" w:rsidTr="003276F6">
        <w:trPr>
          <w:trHeight w:val="384"/>
        </w:trPr>
        <w:tc>
          <w:tcPr>
            <w:tcW w:w="9468" w:type="dxa"/>
            <w:gridSpan w:val="8"/>
            <w:vAlign w:val="center"/>
          </w:tcPr>
          <w:p w:rsidR="00D80058" w:rsidRPr="00206480" w:rsidRDefault="00D80058" w:rsidP="003276F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D80058" w:rsidRPr="00206480" w:rsidTr="003276F6">
        <w:trPr>
          <w:trHeight w:val="487"/>
        </w:trPr>
        <w:tc>
          <w:tcPr>
            <w:tcW w:w="3201" w:type="dxa"/>
            <w:vAlign w:val="center"/>
          </w:tcPr>
          <w:p w:rsidR="00D80058" w:rsidRPr="00206480" w:rsidRDefault="00D80058" w:rsidP="003276F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D80058" w:rsidRPr="00206480" w:rsidRDefault="00D80058" w:rsidP="003276F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D80058" w:rsidRPr="00206480" w:rsidRDefault="00D80058" w:rsidP="003276F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D80058" w:rsidRPr="00206480" w:rsidTr="003276F6">
        <w:trPr>
          <w:cantSplit/>
          <w:trHeight w:val="1566"/>
        </w:trPr>
        <w:tc>
          <w:tcPr>
            <w:tcW w:w="3201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D80058" w:rsidRPr="00206480" w:rsidRDefault="00D80058" w:rsidP="003276F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D80058" w:rsidRPr="00206480" w:rsidRDefault="00D80058" w:rsidP="003276F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D80058" w:rsidRPr="00206480" w:rsidRDefault="00D80058" w:rsidP="003276F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D80058" w:rsidRPr="00206480" w:rsidRDefault="00D80058" w:rsidP="003276F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D80058" w:rsidRPr="00206480" w:rsidRDefault="00D80058" w:rsidP="003276F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D80058" w:rsidRPr="00206480" w:rsidRDefault="00D80058" w:rsidP="003276F6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D80058" w:rsidRPr="00206480" w:rsidRDefault="00D80058" w:rsidP="003276F6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D80058" w:rsidRPr="00206480" w:rsidTr="003276F6">
        <w:trPr>
          <w:trHeight w:val="295"/>
        </w:trPr>
        <w:tc>
          <w:tcPr>
            <w:tcW w:w="3201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</w:tr>
      <w:tr w:rsidR="00D80058" w:rsidRPr="00206480" w:rsidTr="003276F6">
        <w:trPr>
          <w:trHeight w:val="295"/>
        </w:trPr>
        <w:tc>
          <w:tcPr>
            <w:tcW w:w="3201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</w:tr>
      <w:tr w:rsidR="00D80058" w:rsidRPr="00206480" w:rsidTr="003276F6">
        <w:trPr>
          <w:trHeight w:val="306"/>
        </w:trPr>
        <w:tc>
          <w:tcPr>
            <w:tcW w:w="3201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</w:tr>
    </w:tbl>
    <w:p w:rsidR="00D80058" w:rsidRPr="00206480" w:rsidRDefault="00D80058" w:rsidP="00D80058">
      <w:pPr>
        <w:rPr>
          <w:rFonts w:ascii="Arial" w:hAnsi="Arial" w:cs="Arial"/>
          <w:sz w:val="12"/>
          <w:szCs w:val="12"/>
        </w:rPr>
      </w:pPr>
    </w:p>
    <w:p w:rsidR="00D80058" w:rsidRPr="00206480" w:rsidRDefault="00D80058" w:rsidP="00D80058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D80058" w:rsidRPr="00206480" w:rsidRDefault="00D80058" w:rsidP="00D80058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D80058" w:rsidRPr="00A54BF5" w:rsidTr="003276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D80058" w:rsidRPr="00A54BF5" w:rsidRDefault="00D80058" w:rsidP="003276F6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D80058" w:rsidRPr="00A54BF5" w:rsidRDefault="00D80058" w:rsidP="003276F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80058" w:rsidRPr="00574FA4" w:rsidRDefault="00D80058" w:rsidP="00D8005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550F4">
              <w:rPr>
                <w:color w:val="000000" w:themeColor="text1"/>
              </w:rPr>
              <w:t>Identify Air conditioning system</w:t>
            </w:r>
          </w:p>
          <w:p w:rsidR="00D80058" w:rsidRPr="00574FA4" w:rsidRDefault="00D80058" w:rsidP="00D8005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550F4">
              <w:rPr>
                <w:rFonts w:cs="Arial"/>
                <w:color w:val="000000" w:themeColor="text1"/>
              </w:rPr>
              <w:t>Inspect Air conditioning system</w:t>
            </w:r>
          </w:p>
          <w:p w:rsidR="00D80058" w:rsidRPr="00A54BF5" w:rsidRDefault="00D80058" w:rsidP="00D8005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550F4">
              <w:rPr>
                <w:color w:val="000000" w:themeColor="text1"/>
              </w:rPr>
              <w:t>Troubleshoot Air conditioning system</w:t>
            </w:r>
          </w:p>
        </w:tc>
      </w:tr>
      <w:tr w:rsidR="00D80058" w:rsidRPr="00A54BF5" w:rsidTr="003276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D80058" w:rsidRPr="00A54BF5" w:rsidRDefault="00D80058" w:rsidP="003276F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80058" w:rsidRPr="00A54BF5" w:rsidRDefault="00D80058" w:rsidP="003276F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80058" w:rsidRPr="00A54BF5" w:rsidRDefault="00D80058" w:rsidP="003276F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80058" w:rsidRPr="00A54BF5" w:rsidRDefault="00D80058" w:rsidP="003276F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073C3" w:rsidRPr="00A54BF5" w:rsidTr="003276F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5E3246">
              <w:rPr>
                <w:rFonts w:cs="Arial"/>
                <w:color w:val="000000" w:themeColor="text1"/>
              </w:rPr>
              <w:t>Identify the Evaporator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56" style="position:absolute;margin-left:6.95pt;margin-top:2.4pt;width:28.5pt;height:12.9pt;z-index:25273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7R0nAIAAHw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YRu0dJwCAAB8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57" style="position:absolute;margin-left:9.35pt;margin-top:2.4pt;width:28.45pt;height:12.85pt;z-index:25273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3mHL6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B073C3" w:rsidRPr="00A54BF5" w:rsidTr="003276F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5E3246">
              <w:rPr>
                <w:rFonts w:cs="Arial"/>
                <w:color w:val="000000" w:themeColor="text1"/>
              </w:rPr>
              <w:t>Identify the Condenser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58" style="position:absolute;margin-left:7.55pt;margin-top:2.5pt;width:28.45pt;height:12.85pt;z-index:252733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iLYlwIAAHw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DAiLY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59" style="position:absolute;margin-left:9.3pt;margin-top:2.5pt;width:28.45pt;height:12.85pt;z-index:252734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PxOcziWAgAAfA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3C3" w:rsidRPr="00A54BF5" w:rsidTr="003276F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5E3246">
              <w:rPr>
                <w:rFonts w:cs="Arial"/>
                <w:color w:val="000000" w:themeColor="text1"/>
              </w:rPr>
              <w:t>Identify the Compressor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60" style="position:absolute;margin-left:8.5pt;margin-top:5pt;width:28.45pt;height:12.85pt;z-index:252736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hlGlwIAAHw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61" style="position:absolute;margin-left:9.5pt;margin-top:4.95pt;width:28.5pt;height:12.9pt;z-index:25273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isx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3C3" w:rsidRPr="00A54BF5" w:rsidTr="003276F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5E3246">
              <w:rPr>
                <w:rFonts w:cs="Arial"/>
                <w:color w:val="000000" w:themeColor="text1"/>
              </w:rPr>
              <w:t>Identify the Blower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62" style="position:absolute;margin-left:8.8pt;margin-top:3.4pt;width:28.5pt;height:12.9pt;z-index:25273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VX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sVhQ&#10;YpjGIt3D1lSiIvdIHzMbJcjJLDLVWl+gwYO9czFXb9fAf3gUZG8k8eJ7nb10OupipmSfaD+MtIt9&#10;IBwfZ4v8bI7F4SjKF7PTW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63" style="position:absolute;margin-left:9.5pt;margin-top:3.4pt;width:28.5pt;height:12.9pt;z-index:25273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3C3" w:rsidRPr="00A54BF5" w:rsidTr="003276F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5E3246">
              <w:rPr>
                <w:rFonts w:cs="Arial"/>
                <w:color w:val="000000" w:themeColor="text1"/>
              </w:rPr>
              <w:t>Identify the expansion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64" style="position:absolute;margin-left:7.35pt;margin-top:3.6pt;width:28.5pt;height:12.9pt;z-index:25274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7bAmQIAAHw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0d+2wJkCAAB8BQAADgAAAAAAAAAAAAAAAAAuAgAAZHJzL2Uyb0RvYy54&#10;bWxQSwECLQAUAAYACAAAACEAvejDT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65" style="position:absolute;margin-left:9.7pt;margin-top:3.05pt;width:28.5pt;height:12.9pt;z-index:25274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Fy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3C3" w:rsidRPr="00A54BF5" w:rsidTr="003276F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5E3246">
              <w:rPr>
                <w:rFonts w:cs="Arial"/>
                <w:color w:val="000000" w:themeColor="text1"/>
              </w:rPr>
              <w:t>Identify the pressure sensor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66" style="position:absolute;margin-left:7.8pt;margin-top:4.7pt;width:28.5pt;height:12.9pt;z-index:25274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u6HvB5wCAAB8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67" style="position:absolute;margin-left:10.25pt;margin-top:4.15pt;width:28.5pt;height:12.9pt;z-index:25274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WIInAIAAHw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H7BYgicAgAAfAUAAA4AAAAAAAAAAAAAAAAALgIAAGRycy9lMm9E&#10;b2MueG1sUEsBAi0AFAAGAAgAAAAhAKPpC2D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3C3" w:rsidRPr="00A54BF5" w:rsidTr="003276F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5E3246">
              <w:rPr>
                <w:rFonts w:cs="Arial"/>
                <w:color w:val="000000" w:themeColor="text1"/>
              </w:rPr>
              <w:t>Identify the thermostat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68" style="position:absolute;margin-left:6.95pt;margin-top:2.4pt;width:28.5pt;height:12.9pt;z-index:25274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xunQIAAHw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69" style="position:absolute;margin-left:9.35pt;margin-top:2.4pt;width:28.45pt;height:12.85pt;z-index:25274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Cj9XLT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3C3" w:rsidRPr="00A54BF5" w:rsidTr="003276F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5E3246">
              <w:rPr>
                <w:rFonts w:cs="Arial"/>
                <w:color w:val="000000" w:themeColor="text1"/>
              </w:rPr>
              <w:t>Identify the low and high gas pressure hose.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70" style="position:absolute;margin-left:7.55pt;margin-top:2.5pt;width:28.45pt;height:12.85pt;z-index:252746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RitlwIAAHw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ubRit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71" style="position:absolute;margin-left:9.3pt;margin-top:2.5pt;width:28.45pt;height:12.85pt;z-index:252747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5E3246">
              <w:rPr>
                <w:rFonts w:cs="Arial"/>
                <w:color w:val="000000" w:themeColor="text1"/>
              </w:rPr>
              <w:t>Inspect the Evaporator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72" style="position:absolute;margin-left:8.3pt;margin-top:3.95pt;width:28.5pt;height:12.9pt;z-index:25274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RS8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cbKg&#10;xDCNRbqHralERe6RPmY2SpDTWWSqtb5Agwd752Ku3q6B//AoyN5I4sX3OnvpdNTFTMk+0X4YaRf7&#10;QDg+zhb52RyLw1GUL2ans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Pz6OI5sux/OTKV7ca8nza4nZ6kvAMuW4byxPv1E/qOFXOtBPuCxW0SuKmOHou6Q8uOFyGbrNgOuG&#10;i9UqqeGYWhbW5sHyCB5ZjW32uH9izvYNGbCTb2CYVla8a8lON1oaWG0DyCb16wuvPd844qlx+nUU&#10;d8jre9J6WZrL3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eEUUvJ0CAAB8BQAADgAAAAAAAAAAAAAAAAAuAgAAZHJzL2Uyb0Rv&#10;Yy54bWxQSwECLQAUAAYACAAAACEAiXSSBNkAAAAGAQAADwAAAAAAAAAAAAAAAAD3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73" style="position:absolute;margin-left:10.05pt;margin-top:3.95pt;width:28.5pt;height:12.9pt;z-index:25274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GUEdWW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  <w:r w:rsidRPr="005E3246">
              <w:rPr>
                <w:rFonts w:cs="Arial"/>
                <w:color w:val="000000" w:themeColor="text1"/>
              </w:rPr>
              <w:t>Inspect the Condenser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74" style="position:absolute;margin-left:7.9pt;margin-top:2.5pt;width:28.5pt;height:12.9pt;z-index:25275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LcrmgIAAHw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5ktyuaAgAAfA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75" style="position:absolute;margin-left:10.2pt;margin-top:3.05pt;width:28.45pt;height:12.85pt;z-index:25275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ZqiFXJ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  <w:r w:rsidRPr="005E3246">
              <w:rPr>
                <w:rFonts w:cs="Arial"/>
                <w:color w:val="000000" w:themeColor="text1"/>
              </w:rPr>
              <w:t>Inspect the Compressor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76" style="position:absolute;margin-left:7.35pt;margin-top:3.6pt;width:28.5pt;height:12.9pt;z-index:25275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rlkjqJwCAAB8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77" style="position:absolute;margin-left:9.7pt;margin-top:3.05pt;width:28.5pt;height:12.9pt;z-index:25275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azmup5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  <w:r w:rsidRPr="005E3246">
              <w:rPr>
                <w:rFonts w:cs="Arial"/>
                <w:color w:val="000000" w:themeColor="text1"/>
              </w:rPr>
              <w:t>Inspect the Blower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78" style="position:absolute;margin-left:11.3pt;margin-top:12pt;width:28.45pt;height:12.85pt;z-index:252754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fNW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79" style="position:absolute;margin-left:9.05pt;margin-top:9.7pt;width:28.45pt;height:12.85pt;z-index:252755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F/R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  <w:r w:rsidRPr="005E3246">
              <w:rPr>
                <w:rFonts w:cs="Arial"/>
                <w:color w:val="000000" w:themeColor="text1"/>
              </w:rPr>
              <w:t>Inspect the expansion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81" style="position:absolute;margin-left:8.35pt;margin-top:1.7pt;width:28.45pt;height:12.85pt;z-index:252757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XP9lwIAAHw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GgXP9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80" style="position:absolute;margin-left:-43.5pt;margin-top:2pt;width:28.45pt;height:12.85pt;z-index:252756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DnNIh2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  <w:r w:rsidRPr="005E3246">
              <w:rPr>
                <w:rFonts w:cs="Arial"/>
                <w:color w:val="000000" w:themeColor="text1"/>
              </w:rPr>
              <w:t>Inspect the pressure sensor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82" style="position:absolute;margin-left:6.95pt;margin-top:2.4pt;width:28.5pt;height:12.9pt;z-index:25275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vjO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ts74zpwCAAB7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83" style="position:absolute;margin-left:9.35pt;margin-top:2.4pt;width:28.45pt;height:12.85pt;z-index:25275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ghb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z3h&#10;zEBDP+keN6aSFbsn+sCstGT5J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CKSghb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  <w:r w:rsidRPr="00FA08BA">
              <w:rPr>
                <w:color w:val="000000" w:themeColor="text1"/>
              </w:rPr>
              <w:t>Inspect the thermostat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84" style="position:absolute;margin-left:7.55pt;margin-top:2.5pt;width:28.45pt;height:12.85pt;z-index:25276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PsyB0uWAgAAfA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85" style="position:absolute;margin-left:9.3pt;margin-top:2.5pt;width:28.45pt;height:12.85pt;z-index:25276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B8a6vM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  <w:r w:rsidRPr="005E3246">
              <w:rPr>
                <w:color w:val="000000" w:themeColor="text1"/>
              </w:rPr>
              <w:t>Inspect the low and high gas pressure hose.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86" style="position:absolute;margin-left:8.5pt;margin-top:5pt;width:28.45pt;height:12.85pt;z-index:25276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F6MlgIAAHw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JFMXoyWAgAAfA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87" style="position:absolute;margin-left:9.5pt;margin-top:4.95pt;width:28.5pt;height:12.9pt;z-index:25276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NfO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A+I186cAgAAfA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  <w:r w:rsidRPr="005E3246">
              <w:rPr>
                <w:rFonts w:cs="Arial"/>
                <w:color w:val="000000" w:themeColor="text1"/>
              </w:rPr>
              <w:t>Troubleshoot the hydraulic tank, hydraulic pump, filters, lines and control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88" style="position:absolute;margin-left:8.8pt;margin-top:3.4pt;width:28.5pt;height:12.9pt;z-index:25276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cgg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89" style="position:absolute;margin-left:9.5pt;margin-top:3.4pt;width:28.5pt;height:12.9pt;z-index:25276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nFM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cTaj&#10;xDCNRbqHralERe6RPmY2SpDpLDLVWl+gwYO9czFXb9fAf3gUZG8k8eJ7nb10OupipmSfaD+MtIt9&#10;IBwfZ4v8bI7F4SjKF7PTW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  <w:r w:rsidRPr="005E3246">
              <w:rPr>
                <w:rFonts w:cs="Arial"/>
                <w:color w:val="000000" w:themeColor="text1"/>
              </w:rPr>
              <w:t>Troubleshoot the Evaporator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0" style="position:absolute;margin-left:6.95pt;margin-top:2.4pt;width:28.5pt;height:12.9pt;z-index:25276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zMrH3ZwCAAB8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1" style="position:absolute;margin-left:9.35pt;margin-top:2.4pt;width:28.45pt;height:12.85pt;z-index:25276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vWqlgIAAHwFAAAOAAAAZHJzL2Uyb0RvYy54bWysVMFu2zAMvQ/YPwi6r46TN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QG9aq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  <w:r w:rsidRPr="005E3246">
              <w:rPr>
                <w:rFonts w:cs="Arial"/>
                <w:color w:val="000000" w:themeColor="text1"/>
              </w:rPr>
              <w:t>Troubleshoot the Condenser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2" style="position:absolute;margin-left:7.55pt;margin-top:2.5pt;width:28.45pt;height:12.85pt;z-index:25276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YN3lwIAAHw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BD5YN3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3" style="position:absolute;margin-left:9.3pt;margin-top:2.5pt;width:28.45pt;height:12.85pt;z-index:25276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Q54lwIAAHw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GhQ54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  <w:r w:rsidRPr="005E3246">
              <w:rPr>
                <w:rFonts w:cs="Arial"/>
                <w:color w:val="000000" w:themeColor="text1"/>
              </w:rPr>
              <w:t>Troubleshoot the Compressor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4" style="position:absolute;margin-left:8.5pt;margin-top:5pt;width:28.45pt;height:12.85pt;z-index:252770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Pr="00A54BF5" w:rsidRDefault="00B073C3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5" style="position:absolute;margin-left:9.5pt;margin-top:4.95pt;width:28.5pt;height:12.9pt;z-index:25277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Is0uBOcAgAAfA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Default="00B073C3" w:rsidP="003276F6">
            <w:pPr>
              <w:rPr>
                <w:rFonts w:ascii="Arial" w:hAnsi="Arial" w:cs="Arial"/>
              </w:rPr>
            </w:pPr>
            <w:r w:rsidRPr="005E3246">
              <w:rPr>
                <w:rFonts w:cs="Arial"/>
                <w:color w:val="000000" w:themeColor="text1"/>
              </w:rPr>
              <w:t>Troubleshoot the Blower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Default="00B073C3" w:rsidP="003276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6" style="position:absolute;margin-left:.1pt;margin-top:10pt;width:28.45pt;height:12.85pt;z-index:252772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97" style="position:absolute;margin-left:55.35pt;margin-top:10pt;width:28.5pt;height:12.9pt;z-index:25277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Default="00B073C3" w:rsidP="003276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Default="00B073C3" w:rsidP="003276F6">
            <w:pPr>
              <w:rPr>
                <w:rFonts w:ascii="Arial" w:hAnsi="Arial" w:cs="Arial"/>
              </w:rPr>
            </w:pPr>
            <w:r w:rsidRPr="005E3246">
              <w:rPr>
                <w:rFonts w:cs="Arial"/>
                <w:color w:val="000000" w:themeColor="text1"/>
              </w:rPr>
              <w:t>Troubleshoot the expansion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Default="00B073C3" w:rsidP="003276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8" style="position:absolute;margin-left:.1pt;margin-top:10.05pt;width:28.45pt;height:12.85pt;z-index:25277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99" style="position:absolute;margin-left:55.35pt;margin-top:10.05pt;width:28.5pt;height:12.9pt;z-index:25277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Default="00B073C3" w:rsidP="003276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Default="00B073C3" w:rsidP="003276F6">
            <w:pPr>
              <w:rPr>
                <w:rFonts w:ascii="Arial" w:hAnsi="Arial" w:cs="Arial"/>
              </w:rPr>
            </w:pPr>
            <w:r w:rsidRPr="005E3246">
              <w:rPr>
                <w:rFonts w:cs="Arial"/>
                <w:color w:val="000000" w:themeColor="text1"/>
              </w:rPr>
              <w:t>Troubleshoot the pressure sensor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Default="00B073C3" w:rsidP="003276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0" style="position:absolute;margin-left:.1pt;margin-top:10.1pt;width:28.45pt;height:12.85pt;z-index:25277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301" style="position:absolute;margin-left:55.35pt;margin-top:10.1pt;width:28.5pt;height:12.9pt;z-index:25277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Default="00B073C3" w:rsidP="003276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Default="00B073C3" w:rsidP="003276F6">
            <w:pPr>
              <w:rPr>
                <w:rFonts w:ascii="Arial" w:hAnsi="Arial" w:cs="Arial"/>
              </w:rPr>
            </w:pPr>
            <w:r w:rsidRPr="005E3246">
              <w:rPr>
                <w:rFonts w:cs="Arial"/>
                <w:color w:val="000000" w:themeColor="text1"/>
              </w:rPr>
              <w:t>Troubleshoot the thermostat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Default="00B073C3" w:rsidP="003276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2" style="position:absolute;margin-left:.1pt;margin-top:10.15pt;width:28.45pt;height:12.85pt;z-index:252779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303" style="position:absolute;margin-left:55.35pt;margin-top:10.15pt;width:28.5pt;height:12.9pt;z-index:25278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Default="00B073C3" w:rsidP="003276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B073C3" w:rsidRPr="00A54BF5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073C3" w:rsidRPr="00A54BF5" w:rsidRDefault="00B073C3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073C3" w:rsidRDefault="00B073C3" w:rsidP="003276F6">
            <w:pPr>
              <w:rPr>
                <w:rFonts w:ascii="Arial" w:hAnsi="Arial" w:cs="Arial"/>
              </w:rPr>
            </w:pPr>
            <w:r w:rsidRPr="005E3246">
              <w:rPr>
                <w:rFonts w:cs="Arial"/>
                <w:color w:val="000000" w:themeColor="text1"/>
              </w:rPr>
              <w:t>Troubleshoot the low and high gas pressure hose.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073C3" w:rsidRDefault="00B073C3" w:rsidP="003276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4" style="position:absolute;margin-left:.1pt;margin-top:10.2pt;width:28.45pt;height:12.85pt;z-index:252781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XXglwIAAHw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305" style="position:absolute;margin-left:55.35pt;margin-top:10.2pt;width:28.5pt;height:12.9pt;z-index:25278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073C3" w:rsidRDefault="00B073C3" w:rsidP="003276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B073C3" w:rsidRPr="00A54BF5" w:rsidRDefault="00B073C3" w:rsidP="003276F6">
            <w:pPr>
              <w:rPr>
                <w:rFonts w:ascii="Arial" w:hAnsi="Arial" w:cs="Arial"/>
              </w:rPr>
            </w:pPr>
          </w:p>
        </w:tc>
      </w:tr>
      <w:tr w:rsidR="00D80058" w:rsidRPr="00A54BF5" w:rsidTr="003276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80058" w:rsidRPr="00A54BF5" w:rsidRDefault="00000000" w:rsidP="003276F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710" o:spid="_x0000_s1148" style="position:absolute;margin-left:70.7pt;margin-top:2.2pt;width:14pt;height:9.5pt;z-index:25262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+0lcQ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Wg/tJXECAAA3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D80058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80058" w:rsidRPr="00A54BF5" w:rsidRDefault="00000000" w:rsidP="003276F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711" o:spid="_x0000_s1147" style="position:absolute;margin-left:98.35pt;margin-top:1pt;width:14pt;height:9.5pt;z-index:25262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0QP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KDvRA9yAgAANwUAAA4AAAAAAAAA&#10;AAAAAAAALgIAAGRycy9lMm9Eb2MueG1sUEsBAi0AFAAGAAgAAAAhAPmuQ77eAAAACAEAAA8AAAAA&#10;AAAAAAAAAAAAzAQAAGRycy9kb3ducmV2LnhtbFBLBQYAAAAABAAEAPMAAADXBQAAAAA=&#10;" fillcolor="white [3201]" strokecolor="black [3200]" strokeweight="1pt">
                  <v:path arrowok="t"/>
                </v:rect>
              </w:pict>
            </w:r>
            <w:r w:rsidR="00D80058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:rsidR="00B073C3" w:rsidRDefault="00B073C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80058" w:rsidRPr="00206480" w:rsidTr="003276F6">
        <w:trPr>
          <w:trHeight w:val="620"/>
          <w:jc w:val="center"/>
        </w:trPr>
        <w:tc>
          <w:tcPr>
            <w:tcW w:w="1591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80058" w:rsidRPr="008173FE" w:rsidRDefault="00D80058" w:rsidP="003276F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D80058" w:rsidRPr="00206480" w:rsidTr="003276F6">
        <w:trPr>
          <w:trHeight w:val="264"/>
          <w:jc w:val="center"/>
        </w:trPr>
        <w:tc>
          <w:tcPr>
            <w:tcW w:w="1591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  <w:r>
              <w:t>M</w:t>
            </w:r>
            <w:r w:rsidRPr="00FA08BA">
              <w:t>aintain air conditioning system</w:t>
            </w:r>
          </w:p>
        </w:tc>
      </w:tr>
      <w:tr w:rsidR="00D80058" w:rsidRPr="00206480" w:rsidTr="003276F6">
        <w:trPr>
          <w:trHeight w:val="605"/>
          <w:jc w:val="center"/>
        </w:trPr>
        <w:tc>
          <w:tcPr>
            <w:tcW w:w="1591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80058" w:rsidRPr="00206480" w:rsidTr="003276F6">
        <w:trPr>
          <w:trHeight w:val="1055"/>
          <w:jc w:val="center"/>
        </w:trPr>
        <w:tc>
          <w:tcPr>
            <w:tcW w:w="1591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D80058" w:rsidRPr="00206480" w:rsidRDefault="00D80058" w:rsidP="003276F6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  <w:p w:rsidR="00D80058" w:rsidRPr="00206480" w:rsidRDefault="00D80058" w:rsidP="003276F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D80058" w:rsidRPr="00206480" w:rsidTr="003276F6">
        <w:trPr>
          <w:trHeight w:val="1883"/>
          <w:jc w:val="center"/>
        </w:trPr>
        <w:tc>
          <w:tcPr>
            <w:tcW w:w="1591" w:type="dxa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D80058" w:rsidRPr="00206480" w:rsidRDefault="00D80058" w:rsidP="003276F6">
            <w:pPr>
              <w:rPr>
                <w:rFonts w:ascii="Arial" w:hAnsi="Arial" w:cs="Arial"/>
                <w:sz w:val="10"/>
              </w:rPr>
            </w:pPr>
          </w:p>
          <w:p w:rsidR="00D80058" w:rsidRPr="00206480" w:rsidRDefault="00D80058" w:rsidP="003276F6">
            <w:pPr>
              <w:rPr>
                <w:rFonts w:ascii="Arial" w:hAnsi="Arial" w:cs="Arial"/>
                <w:sz w:val="8"/>
              </w:rPr>
            </w:pPr>
          </w:p>
          <w:p w:rsidR="00D80058" w:rsidRPr="00206480" w:rsidRDefault="00000000" w:rsidP="003276F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712" o:spid="_x0000_s1146" style="position:absolute;margin-left:69.2pt;margin-top:.15pt;width:14pt;height:9.5pt;z-index:25262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r5w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K7OvnByAgAANw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713" o:spid="_x0000_s1145" style="position:absolute;margin-left:291.15pt;margin-top:-.4pt;width:14pt;height:9.5pt;z-index:25262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hdacgIAADc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VC4XWnICAAA3BQAADgAAAAAAAAAA&#10;AAAAAAAuAgAAZHJzL2Uyb0RvYy54bWxQSwECLQAUAAYACAAAACEANOofaN0AAAAIAQAADwAAAAAA&#10;AAAAAAAAAADMBAAAZHJzL2Rvd25yZXYueG1sUEsFBgAAAAAEAAQA8wAAANYFAAAAAA==&#10;" fillcolor="white [3201]" strokecolor="black [3200]" strokeweight="1pt">
                  <v:path arrowok="t"/>
                </v:rect>
              </w:pict>
            </w:r>
            <w:r w:rsidR="00D8005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:rsidR="00D80058" w:rsidRPr="00206480" w:rsidRDefault="00D80058" w:rsidP="003276F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D80058" w:rsidRDefault="00D80058" w:rsidP="00D80058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D80058" w:rsidTr="003276F6">
        <w:trPr>
          <w:trHeight w:val="710"/>
        </w:trPr>
        <w:tc>
          <w:tcPr>
            <w:tcW w:w="9450" w:type="dxa"/>
            <w:vAlign w:val="center"/>
          </w:tcPr>
          <w:p w:rsidR="00D80058" w:rsidRPr="00F732A9" w:rsidRDefault="00D80058" w:rsidP="003276F6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D80058" w:rsidRPr="00206480" w:rsidRDefault="00D80058" w:rsidP="00D80058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D80058" w:rsidRPr="00206480" w:rsidTr="003276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D80058" w:rsidRPr="00206480" w:rsidRDefault="00D80058" w:rsidP="003276F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80058" w:rsidRPr="00206480" w:rsidRDefault="00D80058" w:rsidP="003276F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D80058" w:rsidRPr="00206480" w:rsidRDefault="00D80058" w:rsidP="003276F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80058" w:rsidRPr="00206480" w:rsidTr="00B073C3">
        <w:trPr>
          <w:trHeight w:val="20"/>
          <w:jc w:val="center"/>
        </w:trPr>
        <w:tc>
          <w:tcPr>
            <w:tcW w:w="747" w:type="dxa"/>
            <w:vMerge w:val="restart"/>
          </w:tcPr>
          <w:p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D80058" w:rsidRPr="00916E5E" w:rsidRDefault="00341772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  <w:color w:val="000000" w:themeColor="text1"/>
              </w:rPr>
              <w:t xml:space="preserve">Define </w:t>
            </w:r>
            <w:r w:rsidRPr="005E3246">
              <w:rPr>
                <w:rFonts w:cs="Arial"/>
                <w:color w:val="000000" w:themeColor="text1"/>
              </w:rPr>
              <w:t>expansion valve</w:t>
            </w:r>
            <w:r w:rsidR="00D80058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:rsidTr="00B073C3">
        <w:trPr>
          <w:trHeight w:val="20"/>
          <w:jc w:val="center"/>
        </w:trPr>
        <w:tc>
          <w:tcPr>
            <w:tcW w:w="747" w:type="dxa"/>
            <w:vMerge/>
          </w:tcPr>
          <w:p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D80058" w:rsidRPr="00916E5E" w:rsidRDefault="00D80058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:rsidTr="00B073C3">
        <w:trPr>
          <w:trHeight w:val="20"/>
          <w:jc w:val="center"/>
        </w:trPr>
        <w:tc>
          <w:tcPr>
            <w:tcW w:w="747" w:type="dxa"/>
            <w:vMerge w:val="restart"/>
          </w:tcPr>
          <w:p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80058" w:rsidRPr="00916E5E" w:rsidRDefault="00D80058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</w:t>
            </w:r>
            <w:r w:rsidR="00341772">
              <w:rPr>
                <w:rFonts w:ascii="Arial" w:hAnsi="Arial" w:cs="Arial"/>
                <w:iCs/>
                <w:sz w:val="22"/>
                <w:szCs w:val="22"/>
              </w:rPr>
              <w:t xml:space="preserve"> is the function of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341772" w:rsidRPr="005E3246">
              <w:rPr>
                <w:rFonts w:cs="Arial"/>
                <w:color w:val="000000" w:themeColor="text1"/>
              </w:rPr>
              <w:t>Compressor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:rsidTr="00B073C3">
        <w:trPr>
          <w:trHeight w:val="20"/>
          <w:jc w:val="center"/>
        </w:trPr>
        <w:tc>
          <w:tcPr>
            <w:tcW w:w="747" w:type="dxa"/>
            <w:vMerge/>
          </w:tcPr>
          <w:p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80058" w:rsidRPr="001C6160" w:rsidRDefault="00D80058" w:rsidP="003276F6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:rsidTr="00B073C3">
        <w:trPr>
          <w:trHeight w:val="20"/>
          <w:jc w:val="center"/>
        </w:trPr>
        <w:tc>
          <w:tcPr>
            <w:tcW w:w="747" w:type="dxa"/>
            <w:vMerge w:val="restart"/>
          </w:tcPr>
          <w:p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80058" w:rsidRPr="00916E5E" w:rsidRDefault="00341772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  <w:color w:val="000000" w:themeColor="text1"/>
              </w:rPr>
              <w:t xml:space="preserve">State the function of </w:t>
            </w:r>
            <w:r w:rsidRPr="005E3246">
              <w:rPr>
                <w:rFonts w:cs="Arial"/>
                <w:color w:val="000000" w:themeColor="text1"/>
              </w:rPr>
              <w:t>pressure sensor</w:t>
            </w:r>
            <w:r w:rsidR="00D80058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:rsidTr="00B073C3">
        <w:trPr>
          <w:trHeight w:val="20"/>
          <w:jc w:val="center"/>
        </w:trPr>
        <w:tc>
          <w:tcPr>
            <w:tcW w:w="747" w:type="dxa"/>
            <w:vMerge/>
          </w:tcPr>
          <w:p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80058" w:rsidRPr="001C6160" w:rsidRDefault="00D80058" w:rsidP="003276F6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:rsidTr="00B073C3">
        <w:trPr>
          <w:trHeight w:val="20"/>
          <w:jc w:val="center"/>
        </w:trPr>
        <w:tc>
          <w:tcPr>
            <w:tcW w:w="747" w:type="dxa"/>
            <w:vMerge w:val="restart"/>
          </w:tcPr>
          <w:p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80058" w:rsidRPr="00916E5E" w:rsidRDefault="00D80058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</w:t>
            </w:r>
            <w:r w:rsidR="00341772">
              <w:rPr>
                <w:rFonts w:ascii="Arial" w:hAnsi="Arial" w:cs="Arial"/>
                <w:iCs/>
                <w:sz w:val="22"/>
                <w:szCs w:val="22"/>
              </w:rPr>
              <w:t xml:space="preserve"> difference between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341772" w:rsidRPr="005E3246">
              <w:rPr>
                <w:rFonts w:cs="Arial"/>
                <w:color w:val="000000" w:themeColor="text1"/>
              </w:rPr>
              <w:t>low and high gas pressure hose.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:rsidTr="00B073C3">
        <w:trPr>
          <w:trHeight w:val="20"/>
          <w:jc w:val="center"/>
        </w:trPr>
        <w:tc>
          <w:tcPr>
            <w:tcW w:w="747" w:type="dxa"/>
            <w:vMerge/>
          </w:tcPr>
          <w:p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80058" w:rsidRPr="00916E5E" w:rsidRDefault="00D80058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:rsidTr="00B073C3">
        <w:trPr>
          <w:trHeight w:val="20"/>
          <w:jc w:val="center"/>
        </w:trPr>
        <w:tc>
          <w:tcPr>
            <w:tcW w:w="747" w:type="dxa"/>
            <w:vMerge w:val="restart"/>
          </w:tcPr>
          <w:p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80058" w:rsidRPr="0018448E" w:rsidRDefault="00341772" w:rsidP="003276F6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Define </w:t>
            </w:r>
            <w:r w:rsidR="00B073C3">
              <w:rPr>
                <w:rFonts w:ascii="Arial" w:hAnsi="Arial" w:cs="Arial"/>
                <w:iCs/>
              </w:rPr>
              <w:t>thermostat</w:t>
            </w:r>
            <w:r w:rsidR="00D80058">
              <w:rPr>
                <w:rFonts w:ascii="Arial" w:hAnsi="Arial" w:cs="Arial"/>
                <w:iCs/>
              </w:rPr>
              <w:t xml:space="preserve"> </w:t>
            </w:r>
            <w:r w:rsidRPr="005E3246">
              <w:rPr>
                <w:rFonts w:cs="Arial"/>
                <w:color w:val="000000" w:themeColor="text1"/>
              </w:rPr>
              <w:t>thermostat</w:t>
            </w:r>
            <w:r w:rsidR="00D80058">
              <w:rPr>
                <w:rFonts w:ascii="Arial" w:hAnsi="Arial" w:cs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80058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:rsidTr="00B073C3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:rsidR="00D80058" w:rsidRPr="00206480" w:rsidRDefault="00D80058" w:rsidP="00D80058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80058" w:rsidRDefault="00D80058" w:rsidP="003276F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80058" w:rsidRDefault="00D80058" w:rsidP="003276F6">
            <w:pPr>
              <w:rPr>
                <w:rFonts w:ascii="Arial" w:hAnsi="Arial" w:cs="Arial"/>
              </w:rPr>
            </w:pPr>
          </w:p>
        </w:tc>
      </w:tr>
    </w:tbl>
    <w:p w:rsidR="00D80058" w:rsidRPr="00EC4E4F" w:rsidRDefault="00D80058" w:rsidP="00D80058">
      <w:pPr>
        <w:rPr>
          <w:rFonts w:ascii="Arial" w:hAnsi="Arial" w:cs="Arial"/>
          <w:b/>
          <w:bCs/>
        </w:rPr>
      </w:pPr>
    </w:p>
    <w:p w:rsidR="00B073C3" w:rsidRDefault="00B073C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80058" w:rsidRPr="00206480" w:rsidTr="003276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D80058" w:rsidRPr="00206480" w:rsidRDefault="00D80058" w:rsidP="003276F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80058" w:rsidRPr="00206480" w:rsidTr="003276F6">
        <w:tc>
          <w:tcPr>
            <w:tcW w:w="9540" w:type="dxa"/>
          </w:tcPr>
          <w:p w:rsidR="00D80058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  <w:p w:rsidR="00D80058" w:rsidRPr="00425267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206480" w:rsidTr="003276F6">
        <w:tc>
          <w:tcPr>
            <w:tcW w:w="9540" w:type="dxa"/>
          </w:tcPr>
          <w:p w:rsidR="00D80058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  <w:p w:rsidR="00D80058" w:rsidRPr="00425267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206480" w:rsidTr="003276F6">
        <w:tc>
          <w:tcPr>
            <w:tcW w:w="9540" w:type="dxa"/>
          </w:tcPr>
          <w:p w:rsidR="00D80058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  <w:p w:rsidR="00D80058" w:rsidRPr="00425267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206480" w:rsidTr="003276F6">
        <w:tc>
          <w:tcPr>
            <w:tcW w:w="9540" w:type="dxa"/>
          </w:tcPr>
          <w:p w:rsidR="00D80058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  <w:p w:rsidR="00D80058" w:rsidRPr="00425267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206480" w:rsidTr="003276F6">
        <w:tc>
          <w:tcPr>
            <w:tcW w:w="9540" w:type="dxa"/>
          </w:tcPr>
          <w:p w:rsidR="00D80058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  <w:p w:rsidR="00D80058" w:rsidRPr="00425267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206480" w:rsidTr="003276F6">
        <w:trPr>
          <w:trHeight w:val="1655"/>
        </w:trPr>
        <w:tc>
          <w:tcPr>
            <w:tcW w:w="9540" w:type="dxa"/>
          </w:tcPr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  <w:p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  <w:p w:rsidR="00D80058" w:rsidRPr="00206480" w:rsidRDefault="00D80058" w:rsidP="003276F6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D80058" w:rsidRPr="00206480" w:rsidRDefault="00D80058" w:rsidP="00D80058">
      <w:pPr>
        <w:rPr>
          <w:rFonts w:ascii="Arial" w:hAnsi="Arial" w:cs="Arial"/>
          <w:b/>
          <w:bCs/>
          <w:sz w:val="20"/>
          <w:szCs w:val="20"/>
        </w:rPr>
      </w:pPr>
    </w:p>
    <w:p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D80058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B69AC" w:rsidRDefault="006B69AC" w:rsidP="00C92255">
      <w:pPr>
        <w:spacing w:after="0" w:line="240" w:lineRule="auto"/>
      </w:pPr>
      <w:r>
        <w:separator/>
      </w:r>
    </w:p>
  </w:endnote>
  <w:endnote w:type="continuationSeparator" w:id="0">
    <w:p w:rsidR="006B69AC" w:rsidRDefault="006B69A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744A" w:rsidRDefault="009342C6">
        <w:pPr>
          <w:pStyle w:val="Footer"/>
          <w:jc w:val="right"/>
        </w:pPr>
        <w:r>
          <w:fldChar w:fldCharType="begin"/>
        </w:r>
        <w:r w:rsidR="00B7744A">
          <w:instrText xml:space="preserve"> PAGE   \* MERGEFORMAT </w:instrText>
        </w:r>
        <w:r>
          <w:fldChar w:fldCharType="separate"/>
        </w:r>
        <w:r w:rsidR="00452E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B69AC" w:rsidRDefault="006B69AC" w:rsidP="00C92255">
      <w:pPr>
        <w:spacing w:after="0" w:line="240" w:lineRule="auto"/>
      </w:pPr>
      <w:r>
        <w:separator/>
      </w:r>
    </w:p>
  </w:footnote>
  <w:footnote w:type="continuationSeparator" w:id="0">
    <w:p w:rsidR="006B69AC" w:rsidRDefault="006B69A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83AAB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05F23CD3"/>
    <w:multiLevelType w:val="hybridMultilevel"/>
    <w:tmpl w:val="5A0E1D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A14CFC"/>
    <w:multiLevelType w:val="hybridMultilevel"/>
    <w:tmpl w:val="2892F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2A55"/>
    <w:multiLevelType w:val="hybridMultilevel"/>
    <w:tmpl w:val="15FCE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5139F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C7D22"/>
    <w:multiLevelType w:val="hybridMultilevel"/>
    <w:tmpl w:val="7C6493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A4BC3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8448C"/>
    <w:multiLevelType w:val="hybridMultilevel"/>
    <w:tmpl w:val="C3506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F623B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632CCE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7603A1E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B20CD3"/>
    <w:multiLevelType w:val="hybridMultilevel"/>
    <w:tmpl w:val="B01A5B4E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C74000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BCD7224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07A4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3F4F722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F9B64CC"/>
    <w:multiLevelType w:val="hybridMultilevel"/>
    <w:tmpl w:val="DABE2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6876C4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6B2089"/>
    <w:multiLevelType w:val="hybridMultilevel"/>
    <w:tmpl w:val="CB728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956A9"/>
    <w:multiLevelType w:val="hybridMultilevel"/>
    <w:tmpl w:val="929E2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7D2917"/>
    <w:multiLevelType w:val="hybridMultilevel"/>
    <w:tmpl w:val="3E42B826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A1B63"/>
    <w:multiLevelType w:val="hybridMultilevel"/>
    <w:tmpl w:val="680E4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1E22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67728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9655D2"/>
    <w:multiLevelType w:val="hybridMultilevel"/>
    <w:tmpl w:val="55609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60A48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983555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3B132D"/>
    <w:multiLevelType w:val="hybridMultilevel"/>
    <w:tmpl w:val="50508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162C6"/>
    <w:multiLevelType w:val="hybridMultilevel"/>
    <w:tmpl w:val="17C09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A138D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437F96"/>
    <w:multiLevelType w:val="hybridMultilevel"/>
    <w:tmpl w:val="480AFE0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C83BC8"/>
    <w:multiLevelType w:val="hybridMultilevel"/>
    <w:tmpl w:val="0D001E1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77DE5957"/>
    <w:multiLevelType w:val="hybridMultilevel"/>
    <w:tmpl w:val="56881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27B32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20E15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CA75FBE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429623">
    <w:abstractNumId w:val="20"/>
  </w:num>
  <w:num w:numId="2" w16cid:durableId="668218029">
    <w:abstractNumId w:val="10"/>
  </w:num>
  <w:num w:numId="3" w16cid:durableId="1810324902">
    <w:abstractNumId w:val="8"/>
  </w:num>
  <w:num w:numId="4" w16cid:durableId="1024015024">
    <w:abstractNumId w:val="0"/>
  </w:num>
  <w:num w:numId="5" w16cid:durableId="754473513">
    <w:abstractNumId w:val="5"/>
  </w:num>
  <w:num w:numId="6" w16cid:durableId="78526604">
    <w:abstractNumId w:val="9"/>
  </w:num>
  <w:num w:numId="7" w16cid:durableId="389767827">
    <w:abstractNumId w:val="31"/>
  </w:num>
  <w:num w:numId="8" w16cid:durableId="2119325677">
    <w:abstractNumId w:val="13"/>
  </w:num>
  <w:num w:numId="9" w16cid:durableId="1926916128">
    <w:abstractNumId w:val="40"/>
  </w:num>
  <w:num w:numId="10" w16cid:durableId="1986202828">
    <w:abstractNumId w:val="11"/>
  </w:num>
  <w:num w:numId="11" w16cid:durableId="508907833">
    <w:abstractNumId w:val="3"/>
  </w:num>
  <w:num w:numId="12" w16cid:durableId="1358123129">
    <w:abstractNumId w:val="32"/>
  </w:num>
  <w:num w:numId="13" w16cid:durableId="2115633966">
    <w:abstractNumId w:val="38"/>
  </w:num>
  <w:num w:numId="14" w16cid:durableId="6635103">
    <w:abstractNumId w:val="12"/>
  </w:num>
  <w:num w:numId="15" w16cid:durableId="293142929">
    <w:abstractNumId w:val="16"/>
  </w:num>
  <w:num w:numId="16" w16cid:durableId="1673294630">
    <w:abstractNumId w:val="18"/>
  </w:num>
  <w:num w:numId="17" w16cid:durableId="1484354051">
    <w:abstractNumId w:val="28"/>
  </w:num>
  <w:num w:numId="18" w16cid:durableId="1495489798">
    <w:abstractNumId w:val="27"/>
  </w:num>
  <w:num w:numId="19" w16cid:durableId="2018341120">
    <w:abstractNumId w:val="33"/>
  </w:num>
  <w:num w:numId="20" w16cid:durableId="1139566778">
    <w:abstractNumId w:val="35"/>
  </w:num>
  <w:num w:numId="21" w16cid:durableId="1827865683">
    <w:abstractNumId w:val="24"/>
  </w:num>
  <w:num w:numId="22" w16cid:durableId="1294483373">
    <w:abstractNumId w:val="15"/>
  </w:num>
  <w:num w:numId="23" w16cid:durableId="1121413318">
    <w:abstractNumId w:val="29"/>
  </w:num>
  <w:num w:numId="24" w16cid:durableId="1529876469">
    <w:abstractNumId w:val="36"/>
  </w:num>
  <w:num w:numId="25" w16cid:durableId="328482916">
    <w:abstractNumId w:val="39"/>
  </w:num>
  <w:num w:numId="26" w16cid:durableId="46033291">
    <w:abstractNumId w:val="4"/>
  </w:num>
  <w:num w:numId="27" w16cid:durableId="511606394">
    <w:abstractNumId w:val="7"/>
  </w:num>
  <w:num w:numId="28" w16cid:durableId="727071201">
    <w:abstractNumId w:val="25"/>
  </w:num>
  <w:num w:numId="29" w16cid:durableId="1355813372">
    <w:abstractNumId w:val="34"/>
  </w:num>
  <w:num w:numId="30" w16cid:durableId="1215580125">
    <w:abstractNumId w:val="17"/>
  </w:num>
  <w:num w:numId="31" w16cid:durableId="1567374036">
    <w:abstractNumId w:val="26"/>
  </w:num>
  <w:num w:numId="32" w16cid:durableId="1983775536">
    <w:abstractNumId w:val="19"/>
  </w:num>
  <w:num w:numId="33" w16cid:durableId="1976177515">
    <w:abstractNumId w:val="6"/>
  </w:num>
  <w:num w:numId="34" w16cid:durableId="506942726">
    <w:abstractNumId w:val="2"/>
  </w:num>
  <w:num w:numId="35" w16cid:durableId="376663924">
    <w:abstractNumId w:val="21"/>
  </w:num>
  <w:num w:numId="36" w16cid:durableId="523783608">
    <w:abstractNumId w:val="42"/>
  </w:num>
  <w:num w:numId="37" w16cid:durableId="600382697">
    <w:abstractNumId w:val="44"/>
  </w:num>
  <w:num w:numId="38" w16cid:durableId="1083380811">
    <w:abstractNumId w:val="14"/>
  </w:num>
  <w:num w:numId="39" w16cid:durableId="551159971">
    <w:abstractNumId w:val="30"/>
  </w:num>
  <w:num w:numId="40" w16cid:durableId="253055519">
    <w:abstractNumId w:val="43"/>
  </w:num>
  <w:num w:numId="41" w16cid:durableId="1802846308">
    <w:abstractNumId w:val="41"/>
  </w:num>
  <w:num w:numId="42" w16cid:durableId="1477838734">
    <w:abstractNumId w:val="37"/>
  </w:num>
  <w:num w:numId="43" w16cid:durableId="1175462905">
    <w:abstractNumId w:val="1"/>
  </w:num>
  <w:num w:numId="44" w16cid:durableId="1884246568">
    <w:abstractNumId w:val="22"/>
  </w:num>
  <w:num w:numId="45" w16cid:durableId="14500916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4F60"/>
    <w:rsid w:val="002D70ED"/>
    <w:rsid w:val="00307200"/>
    <w:rsid w:val="00313371"/>
    <w:rsid w:val="00320ABB"/>
    <w:rsid w:val="003245D8"/>
    <w:rsid w:val="003350BF"/>
    <w:rsid w:val="00335E88"/>
    <w:rsid w:val="00336E39"/>
    <w:rsid w:val="00340E04"/>
    <w:rsid w:val="00341772"/>
    <w:rsid w:val="00343F42"/>
    <w:rsid w:val="00351EED"/>
    <w:rsid w:val="00363835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3BE6"/>
    <w:rsid w:val="004059A9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2E42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B69AC"/>
    <w:rsid w:val="006B7F4F"/>
    <w:rsid w:val="006C7150"/>
    <w:rsid w:val="006D452E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3EDD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6DD2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42C6"/>
    <w:rsid w:val="00945675"/>
    <w:rsid w:val="00947944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B01AD5"/>
    <w:rsid w:val="00B0706C"/>
    <w:rsid w:val="00B073C3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3DE7"/>
    <w:rsid w:val="00B84F3B"/>
    <w:rsid w:val="00B93E8F"/>
    <w:rsid w:val="00B9468A"/>
    <w:rsid w:val="00BA20FB"/>
    <w:rsid w:val="00BA27F2"/>
    <w:rsid w:val="00BB25A7"/>
    <w:rsid w:val="00BD1B0D"/>
    <w:rsid w:val="00BD2136"/>
    <w:rsid w:val="00BD5101"/>
    <w:rsid w:val="00BE1E16"/>
    <w:rsid w:val="00BE685D"/>
    <w:rsid w:val="00C05385"/>
    <w:rsid w:val="00C16704"/>
    <w:rsid w:val="00C2361C"/>
    <w:rsid w:val="00C33AF2"/>
    <w:rsid w:val="00C37CEE"/>
    <w:rsid w:val="00C501B7"/>
    <w:rsid w:val="00C858FD"/>
    <w:rsid w:val="00C87AA1"/>
    <w:rsid w:val="00C92255"/>
    <w:rsid w:val="00C92811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702BE"/>
    <w:rsid w:val="00D80058"/>
    <w:rsid w:val="00D95455"/>
    <w:rsid w:val="00DA03FD"/>
    <w:rsid w:val="00DA5BBB"/>
    <w:rsid w:val="00DB4A5E"/>
    <w:rsid w:val="00DD2BAD"/>
    <w:rsid w:val="00DE6544"/>
    <w:rsid w:val="00E07611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93D19"/>
    <w:rsid w:val="00FA0102"/>
    <w:rsid w:val="00FA422D"/>
    <w:rsid w:val="00FA6BF8"/>
    <w:rsid w:val="00FB17E1"/>
    <w:rsid w:val="00FB1A30"/>
    <w:rsid w:val="00FB3ABA"/>
    <w:rsid w:val="00FC0B29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6"/>
    <o:shapelayout v:ext="edit">
      <o:idmap v:ext="edit" data="1"/>
    </o:shapelayout>
  </w:shapeDefaults>
  <w:decimalSymbol w:val="."/>
  <w:listSeparator w:val=","/>
  <w15:docId w15:val="{1BB0CBAF-1682-4DF9-B8E2-2CE226E89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63835"/>
  </w:style>
  <w:style w:type="paragraph" w:styleId="NoSpacing">
    <w:name w:val="No Spacing"/>
    <w:link w:val="NoSpacingChar"/>
    <w:uiPriority w:val="1"/>
    <w:qFormat/>
    <w:rsid w:val="00D8005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D80058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70823-349A-4795-A049-5EF2E1157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13</cp:revision>
  <dcterms:created xsi:type="dcterms:W3CDTF">2019-10-23T10:27:00Z</dcterms:created>
  <dcterms:modified xsi:type="dcterms:W3CDTF">2023-04-28T20:18:00Z</dcterms:modified>
</cp:coreProperties>
</file>